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附件三：位置图</w:t>
      </w:r>
    </w:p>
    <w:p>
      <w:r>
        <w:object>
          <v:shape id="_x0000_i1025" o:spt="75" type="#_x0000_t75" style="height:642.8pt;width:451.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FoxitReaderPlus.Document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579"/>
    <w:rsid w:val="000303A8"/>
    <w:rsid w:val="00033EA2"/>
    <w:rsid w:val="0006555E"/>
    <w:rsid w:val="00080579"/>
    <w:rsid w:val="0008794F"/>
    <w:rsid w:val="000B0D93"/>
    <w:rsid w:val="000C2F93"/>
    <w:rsid w:val="000E22F3"/>
    <w:rsid w:val="002327BA"/>
    <w:rsid w:val="0024714D"/>
    <w:rsid w:val="002A5198"/>
    <w:rsid w:val="00303B78"/>
    <w:rsid w:val="00395E6D"/>
    <w:rsid w:val="003E7429"/>
    <w:rsid w:val="003F34AC"/>
    <w:rsid w:val="004575C0"/>
    <w:rsid w:val="00465D3A"/>
    <w:rsid w:val="004A4754"/>
    <w:rsid w:val="004C5983"/>
    <w:rsid w:val="00586464"/>
    <w:rsid w:val="00642E38"/>
    <w:rsid w:val="00650096"/>
    <w:rsid w:val="0068632F"/>
    <w:rsid w:val="006D50BE"/>
    <w:rsid w:val="00726223"/>
    <w:rsid w:val="008251AB"/>
    <w:rsid w:val="008A0796"/>
    <w:rsid w:val="00934F6B"/>
    <w:rsid w:val="00973B65"/>
    <w:rsid w:val="00995078"/>
    <w:rsid w:val="009A7A65"/>
    <w:rsid w:val="009B3A7A"/>
    <w:rsid w:val="009E726B"/>
    <w:rsid w:val="00A20B50"/>
    <w:rsid w:val="00A52185"/>
    <w:rsid w:val="00A65158"/>
    <w:rsid w:val="00A84C46"/>
    <w:rsid w:val="00AA0189"/>
    <w:rsid w:val="00AA7E12"/>
    <w:rsid w:val="00B75D9F"/>
    <w:rsid w:val="00B8061E"/>
    <w:rsid w:val="00BC713E"/>
    <w:rsid w:val="00BF3A3A"/>
    <w:rsid w:val="00C04ADD"/>
    <w:rsid w:val="00C44D7B"/>
    <w:rsid w:val="00C54493"/>
    <w:rsid w:val="00C61539"/>
    <w:rsid w:val="00C66591"/>
    <w:rsid w:val="00CC4B5C"/>
    <w:rsid w:val="00CF1BE2"/>
    <w:rsid w:val="00D40E62"/>
    <w:rsid w:val="00D42B8F"/>
    <w:rsid w:val="00D84743"/>
    <w:rsid w:val="00D909FF"/>
    <w:rsid w:val="00E43CDD"/>
    <w:rsid w:val="00E63279"/>
    <w:rsid w:val="00EB7B3A"/>
    <w:rsid w:val="00EC3BF0"/>
    <w:rsid w:val="00ED199A"/>
    <w:rsid w:val="00F92E0E"/>
    <w:rsid w:val="00FA346D"/>
    <w:rsid w:val="00FA5846"/>
    <w:rsid w:val="07CF3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673</Words>
  <Characters>3837</Characters>
  <Lines>31</Lines>
  <Paragraphs>9</Paragraphs>
  <TotalTime>565</TotalTime>
  <ScaleCrop>false</ScaleCrop>
  <LinksUpToDate>false</LinksUpToDate>
  <CharactersWithSpaces>4501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2020-04-09T02:27:00Z</dcterms:created>
  <dc:creator>NTKO</dc:creator>
  <cp:lastModifiedBy>热狗伯爵</cp:lastModifiedBy>
  <cp:lastPrinted>2020-05-12T06:35:00Z</cp:lastPrinted>
  <dcterms:modified xsi:type="dcterms:W3CDTF">2020-05-13T07:18:37Z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