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附件2</w:t>
      </w:r>
    </w:p>
    <w:p>
      <w:pPr>
        <w:spacing w:before="156" w:beforeLines="50" w:line="440" w:lineRule="exact"/>
        <w:jc w:val="center"/>
        <w:rPr>
          <w:rFonts w:ascii="仿宋_GB2312" w:hAnsi="仿宋_GB2312" w:eastAsia="仿宋_GB2312" w:cs="仿宋_GB2312"/>
          <w:b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蚌埠市城投智慧停车管理有限公司</w:t>
      </w:r>
    </w:p>
    <w:p>
      <w:pPr>
        <w:spacing w:before="156" w:beforeLines="50" w:line="440" w:lineRule="exact"/>
        <w:jc w:val="center"/>
        <w:rPr>
          <w:rFonts w:ascii="仿宋_GB2312" w:hAnsi="仿宋_GB2312" w:eastAsia="仿宋_GB2312" w:cs="仿宋_GB2312"/>
          <w:b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sz w:val="36"/>
          <w:szCs w:val="36"/>
        </w:rPr>
        <w:t>公开招聘人员报名资格审查表</w:t>
      </w:r>
    </w:p>
    <w:p>
      <w:pPr>
        <w:spacing w:line="600" w:lineRule="exact"/>
        <w:jc w:val="righ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填表时间：    年   月   日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1220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通讯地址（邮箱）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“直系亲属及主要社会关系”包括夫妻关系、直系血亲关系、三代以内旁系血亲和近姻亲关系。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236546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zYmRhN2IyYzZmMmRlNDlkNjI1ZTM3MzU3ZDhiOTkifQ=="/>
  </w:docVars>
  <w:rsids>
    <w:rsidRoot w:val="00F64E54"/>
    <w:rsid w:val="00000F58"/>
    <w:rsid w:val="00012982"/>
    <w:rsid w:val="0006723C"/>
    <w:rsid w:val="00076E1E"/>
    <w:rsid w:val="000777AE"/>
    <w:rsid w:val="000C4A28"/>
    <w:rsid w:val="0012126C"/>
    <w:rsid w:val="00177784"/>
    <w:rsid w:val="001909FF"/>
    <w:rsid w:val="001C42F3"/>
    <w:rsid w:val="00214E03"/>
    <w:rsid w:val="00236EC1"/>
    <w:rsid w:val="00266280"/>
    <w:rsid w:val="00292BBA"/>
    <w:rsid w:val="002D0E3F"/>
    <w:rsid w:val="002D2AEA"/>
    <w:rsid w:val="002F3C44"/>
    <w:rsid w:val="002F43A8"/>
    <w:rsid w:val="00331818"/>
    <w:rsid w:val="003B64C1"/>
    <w:rsid w:val="003C7C6D"/>
    <w:rsid w:val="003D31E1"/>
    <w:rsid w:val="003F19A4"/>
    <w:rsid w:val="004364EA"/>
    <w:rsid w:val="00453D4C"/>
    <w:rsid w:val="00455F20"/>
    <w:rsid w:val="00461BA2"/>
    <w:rsid w:val="00462288"/>
    <w:rsid w:val="0048350F"/>
    <w:rsid w:val="004A611E"/>
    <w:rsid w:val="004C7CE0"/>
    <w:rsid w:val="00566094"/>
    <w:rsid w:val="005A3E76"/>
    <w:rsid w:val="005C0514"/>
    <w:rsid w:val="0061171B"/>
    <w:rsid w:val="00625D0D"/>
    <w:rsid w:val="00643841"/>
    <w:rsid w:val="006807A2"/>
    <w:rsid w:val="00690228"/>
    <w:rsid w:val="006939BF"/>
    <w:rsid w:val="006B3E17"/>
    <w:rsid w:val="006F1B0D"/>
    <w:rsid w:val="00700038"/>
    <w:rsid w:val="0073300C"/>
    <w:rsid w:val="00750266"/>
    <w:rsid w:val="00794A56"/>
    <w:rsid w:val="007C4A6B"/>
    <w:rsid w:val="007F41FC"/>
    <w:rsid w:val="008009B7"/>
    <w:rsid w:val="00803453"/>
    <w:rsid w:val="008167DC"/>
    <w:rsid w:val="00824A52"/>
    <w:rsid w:val="00831247"/>
    <w:rsid w:val="00840C46"/>
    <w:rsid w:val="0084501A"/>
    <w:rsid w:val="008455C8"/>
    <w:rsid w:val="00846222"/>
    <w:rsid w:val="00846C6D"/>
    <w:rsid w:val="00862843"/>
    <w:rsid w:val="00865F54"/>
    <w:rsid w:val="008C5179"/>
    <w:rsid w:val="008D472D"/>
    <w:rsid w:val="009008A1"/>
    <w:rsid w:val="00935EC6"/>
    <w:rsid w:val="00951FB5"/>
    <w:rsid w:val="00966A67"/>
    <w:rsid w:val="0098283B"/>
    <w:rsid w:val="009A0B4F"/>
    <w:rsid w:val="009A6A71"/>
    <w:rsid w:val="009B02CE"/>
    <w:rsid w:val="009B7461"/>
    <w:rsid w:val="009C1424"/>
    <w:rsid w:val="009E43BE"/>
    <w:rsid w:val="009E5A54"/>
    <w:rsid w:val="00A108BF"/>
    <w:rsid w:val="00A42318"/>
    <w:rsid w:val="00A66221"/>
    <w:rsid w:val="00A74616"/>
    <w:rsid w:val="00A760F2"/>
    <w:rsid w:val="00A87F74"/>
    <w:rsid w:val="00AA3BD4"/>
    <w:rsid w:val="00AB7D41"/>
    <w:rsid w:val="00B30E56"/>
    <w:rsid w:val="00B335C8"/>
    <w:rsid w:val="00B3750F"/>
    <w:rsid w:val="00B421B8"/>
    <w:rsid w:val="00B548BD"/>
    <w:rsid w:val="00B670AE"/>
    <w:rsid w:val="00B90EA3"/>
    <w:rsid w:val="00B946AE"/>
    <w:rsid w:val="00BB0FD3"/>
    <w:rsid w:val="00BB3F03"/>
    <w:rsid w:val="00BE3D6A"/>
    <w:rsid w:val="00BE4584"/>
    <w:rsid w:val="00BE6B3E"/>
    <w:rsid w:val="00C05101"/>
    <w:rsid w:val="00C06CB8"/>
    <w:rsid w:val="00C445CD"/>
    <w:rsid w:val="00C54A15"/>
    <w:rsid w:val="00C7602C"/>
    <w:rsid w:val="00CA148D"/>
    <w:rsid w:val="00CC43BB"/>
    <w:rsid w:val="00CE6441"/>
    <w:rsid w:val="00D27A7D"/>
    <w:rsid w:val="00D423C1"/>
    <w:rsid w:val="00D551FF"/>
    <w:rsid w:val="00D95290"/>
    <w:rsid w:val="00DA5C53"/>
    <w:rsid w:val="00DC1EFA"/>
    <w:rsid w:val="00E231AC"/>
    <w:rsid w:val="00E314D1"/>
    <w:rsid w:val="00E40D12"/>
    <w:rsid w:val="00E70F0D"/>
    <w:rsid w:val="00E821E0"/>
    <w:rsid w:val="00EB2A67"/>
    <w:rsid w:val="00EB59D4"/>
    <w:rsid w:val="00EC2F18"/>
    <w:rsid w:val="00EF4B7A"/>
    <w:rsid w:val="00F06E64"/>
    <w:rsid w:val="00F31ED0"/>
    <w:rsid w:val="00F32053"/>
    <w:rsid w:val="00F64E54"/>
    <w:rsid w:val="01121891"/>
    <w:rsid w:val="013B2939"/>
    <w:rsid w:val="01944180"/>
    <w:rsid w:val="02072A78"/>
    <w:rsid w:val="05F34EDF"/>
    <w:rsid w:val="072221BA"/>
    <w:rsid w:val="07660241"/>
    <w:rsid w:val="07BB59D4"/>
    <w:rsid w:val="08962DA7"/>
    <w:rsid w:val="08EE4992"/>
    <w:rsid w:val="0C9B098C"/>
    <w:rsid w:val="0DE63E89"/>
    <w:rsid w:val="0DF36EF6"/>
    <w:rsid w:val="0F3550C8"/>
    <w:rsid w:val="0F566DED"/>
    <w:rsid w:val="0F9A2BE6"/>
    <w:rsid w:val="1093344B"/>
    <w:rsid w:val="12560DDD"/>
    <w:rsid w:val="12802811"/>
    <w:rsid w:val="13AD6E5B"/>
    <w:rsid w:val="159A3ED7"/>
    <w:rsid w:val="161377E5"/>
    <w:rsid w:val="162A3890"/>
    <w:rsid w:val="1651030E"/>
    <w:rsid w:val="174340FA"/>
    <w:rsid w:val="18506ACF"/>
    <w:rsid w:val="1998697F"/>
    <w:rsid w:val="1AEC6857"/>
    <w:rsid w:val="1C5648D0"/>
    <w:rsid w:val="1DF443A0"/>
    <w:rsid w:val="22B30EEC"/>
    <w:rsid w:val="25B3069D"/>
    <w:rsid w:val="29F3375E"/>
    <w:rsid w:val="2A2C6C70"/>
    <w:rsid w:val="2B91322F"/>
    <w:rsid w:val="2BCA6741"/>
    <w:rsid w:val="2CD71115"/>
    <w:rsid w:val="306727B0"/>
    <w:rsid w:val="33661C03"/>
    <w:rsid w:val="347D25A2"/>
    <w:rsid w:val="36BD137C"/>
    <w:rsid w:val="383733B0"/>
    <w:rsid w:val="391B3FFE"/>
    <w:rsid w:val="39565AB7"/>
    <w:rsid w:val="39B12CEE"/>
    <w:rsid w:val="3B894744"/>
    <w:rsid w:val="3C1D466B"/>
    <w:rsid w:val="3D347EBE"/>
    <w:rsid w:val="3EF913BF"/>
    <w:rsid w:val="3F5942BE"/>
    <w:rsid w:val="3FD55988"/>
    <w:rsid w:val="41744D2D"/>
    <w:rsid w:val="43761230"/>
    <w:rsid w:val="45792FDF"/>
    <w:rsid w:val="46B207D1"/>
    <w:rsid w:val="47460F19"/>
    <w:rsid w:val="48A00AFD"/>
    <w:rsid w:val="4AF54FAE"/>
    <w:rsid w:val="4CB815AE"/>
    <w:rsid w:val="4ED60DD5"/>
    <w:rsid w:val="4F11005F"/>
    <w:rsid w:val="54370568"/>
    <w:rsid w:val="54617393"/>
    <w:rsid w:val="55945546"/>
    <w:rsid w:val="55C91693"/>
    <w:rsid w:val="55EA33B8"/>
    <w:rsid w:val="593E7E74"/>
    <w:rsid w:val="5D3A4C25"/>
    <w:rsid w:val="5DD76917"/>
    <w:rsid w:val="626F711E"/>
    <w:rsid w:val="64D76562"/>
    <w:rsid w:val="65901886"/>
    <w:rsid w:val="66044022"/>
    <w:rsid w:val="68C53F3C"/>
    <w:rsid w:val="69D41F5D"/>
    <w:rsid w:val="6B4D1FC7"/>
    <w:rsid w:val="6C0134DD"/>
    <w:rsid w:val="6E080087"/>
    <w:rsid w:val="6E5F44EB"/>
    <w:rsid w:val="711A08D7"/>
    <w:rsid w:val="71324139"/>
    <w:rsid w:val="726522EC"/>
    <w:rsid w:val="7AD34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2482</Words>
  <Characters>2539</Characters>
  <Lines>20</Lines>
  <Paragraphs>5</Paragraphs>
  <TotalTime>18</TotalTime>
  <ScaleCrop>false</ScaleCrop>
  <LinksUpToDate>false</LinksUpToDate>
  <CharactersWithSpaces>2587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2020-08-05T03:59:00Z</dcterms:created>
  <dc:creator>微软用户</dc:creator>
  <cp:lastModifiedBy>许晓琛（公文员）</cp:lastModifiedBy>
  <cp:lastPrinted>2022-07-07T07:59:00Z</cp:lastPrinted>
  <dcterms:modified xsi:type="dcterms:W3CDTF">2022-07-19T08:08:50Z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2923EB1CFCC24448847642B918FDABB7</vt:lpwstr>
  </property>
</Properties>
</file>