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D85CB" w14:textId="77777777" w:rsidR="007B7E4E" w:rsidRDefault="006542C6" w:rsidP="00DC36ED">
      <w:pPr>
        <w:spacing w:beforeLines="50" w:before="156" w:line="240" w:lineRule="exact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蚌埠市城市投资控股有限公司</w:t>
      </w:r>
    </w:p>
    <w:p w14:paraId="0892673C" w14:textId="77777777" w:rsidR="007B7E4E" w:rsidRDefault="006542C6" w:rsidP="00DC36ED">
      <w:pPr>
        <w:spacing w:beforeLines="50" w:before="156" w:line="240" w:lineRule="exact"/>
        <w:jc w:val="center"/>
        <w:rPr>
          <w:rFonts w:ascii="方正小标宋简体" w:eastAsia="方正小标宋简体" w:hAnsi="宋体"/>
          <w:bCs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bCs/>
          <w:color w:val="000000"/>
          <w:sz w:val="36"/>
          <w:szCs w:val="36"/>
        </w:rPr>
        <w:t>公开招聘人员报名资格审查表</w:t>
      </w:r>
    </w:p>
    <w:p w14:paraId="738F1BE5" w14:textId="77777777" w:rsidR="007B7E4E" w:rsidRDefault="006542C6">
      <w:pPr>
        <w:spacing w:line="600" w:lineRule="exact"/>
        <w:jc w:val="right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填表时间：    年   月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740"/>
        <w:gridCol w:w="611"/>
        <w:gridCol w:w="496"/>
        <w:gridCol w:w="267"/>
        <w:gridCol w:w="491"/>
        <w:gridCol w:w="83"/>
        <w:gridCol w:w="1029"/>
        <w:gridCol w:w="1216"/>
        <w:gridCol w:w="1122"/>
        <w:gridCol w:w="219"/>
        <w:gridCol w:w="772"/>
        <w:gridCol w:w="577"/>
      </w:tblGrid>
      <w:tr w:rsidR="007B7E4E" w14:paraId="0A7EC13A" w14:textId="77777777" w:rsidTr="00F34576">
        <w:trPr>
          <w:cantSplit/>
          <w:trHeight w:val="567"/>
        </w:trPr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1BBF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5C76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C7D2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C2E5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8321" w14:textId="77777777" w:rsidR="002418AA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</w:t>
            </w:r>
          </w:p>
          <w:p w14:paraId="087D8B8F" w14:textId="3B51E5F4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A18C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6555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照</w:t>
            </w:r>
          </w:p>
          <w:p w14:paraId="2DCD2FD1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3B038C6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片</w:t>
            </w:r>
          </w:p>
        </w:tc>
      </w:tr>
      <w:tr w:rsidR="007B7E4E" w14:paraId="72E11804" w14:textId="77777777" w:rsidTr="00F34576">
        <w:trPr>
          <w:cantSplit/>
          <w:trHeight w:val="567"/>
        </w:trPr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013A" w14:textId="77777777" w:rsidR="00F34576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</w:t>
            </w:r>
          </w:p>
          <w:p w14:paraId="3BC77183" w14:textId="15E2DBB9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号码</w:t>
            </w:r>
          </w:p>
        </w:tc>
        <w:tc>
          <w:tcPr>
            <w:tcW w:w="32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8534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4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1B32" w14:textId="77777777" w:rsidR="007B7E4E" w:rsidRDefault="007B7E4E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B7E4E" w14:paraId="427C1CCC" w14:textId="77777777" w:rsidTr="00F34576">
        <w:trPr>
          <w:cantSplit/>
          <w:trHeight w:val="567"/>
        </w:trPr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3CE7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 生 地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2FAD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DDCF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1F80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00FB" w14:textId="77777777" w:rsidR="002418AA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</w:t>
            </w:r>
          </w:p>
          <w:p w14:paraId="4AD4280C" w14:textId="32865963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面貌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3731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4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1CAE" w14:textId="77777777" w:rsidR="007B7E4E" w:rsidRDefault="007B7E4E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B7E4E" w14:paraId="02E8BDE1" w14:textId="77777777" w:rsidTr="00F34576">
        <w:trPr>
          <w:cantSplit/>
          <w:trHeight w:val="567"/>
        </w:trPr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92EE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学 历</w:t>
            </w:r>
          </w:p>
          <w:p w14:paraId="23367F9E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（学位）</w:t>
            </w:r>
          </w:p>
        </w:tc>
        <w:tc>
          <w:tcPr>
            <w:tcW w:w="17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8AFD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C371" w14:textId="321C350F" w:rsidR="007B7E4E" w:rsidRDefault="006542C6" w:rsidP="002418AA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721C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94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7A04" w14:textId="77777777" w:rsidR="007B7E4E" w:rsidRDefault="007B7E4E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B7E4E" w14:paraId="183B52AB" w14:textId="77777777" w:rsidTr="00F34576">
        <w:trPr>
          <w:cantSplit/>
          <w:trHeight w:val="567"/>
        </w:trPr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0CB9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E095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5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C0FF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</w:t>
            </w:r>
          </w:p>
          <w:p w14:paraId="71DDBCB1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CC22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D7BA" w14:textId="77777777" w:rsidR="00F34576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所学</w:t>
            </w:r>
          </w:p>
          <w:p w14:paraId="34501BAE" w14:textId="0CF9C088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专业</w:t>
            </w:r>
          </w:p>
        </w:tc>
        <w:tc>
          <w:tcPr>
            <w:tcW w:w="1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A833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B7E4E" w14:paraId="5E49F354" w14:textId="77777777" w:rsidTr="00F34576">
        <w:trPr>
          <w:cantSplit/>
          <w:trHeight w:val="567"/>
        </w:trPr>
        <w:tc>
          <w:tcPr>
            <w:tcW w:w="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2F0F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7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187D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4EC0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职务  （职称）</w:t>
            </w:r>
          </w:p>
        </w:tc>
        <w:tc>
          <w:tcPr>
            <w:tcW w:w="8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DF55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B9F1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01E8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B7E4E" w14:paraId="115BC61F" w14:textId="77777777" w:rsidTr="00F34576">
        <w:trPr>
          <w:cantSplit/>
          <w:trHeight w:val="567"/>
        </w:trPr>
        <w:tc>
          <w:tcPr>
            <w:tcW w:w="1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B362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33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9696" w14:textId="77777777" w:rsidR="007B7E4E" w:rsidRDefault="006542C6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省（市、自治区）    市（州）    县（市、区）</w:t>
            </w:r>
          </w:p>
        </w:tc>
      </w:tr>
      <w:tr w:rsidR="007B7E4E" w14:paraId="4F7D7FF2" w14:textId="77777777" w:rsidTr="00F34576">
        <w:trPr>
          <w:cantSplit/>
          <w:trHeight w:val="567"/>
        </w:trPr>
        <w:tc>
          <w:tcPr>
            <w:tcW w:w="1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4DA2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家庭详细地址</w:t>
            </w: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0670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AE36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17F1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B7E4E" w14:paraId="5A5A6A11" w14:textId="77777777" w:rsidTr="00F34576">
        <w:trPr>
          <w:cantSplit/>
          <w:trHeight w:val="567"/>
        </w:trPr>
        <w:tc>
          <w:tcPr>
            <w:tcW w:w="1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4972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通讯地址（邮箱）</w:t>
            </w:r>
          </w:p>
        </w:tc>
        <w:tc>
          <w:tcPr>
            <w:tcW w:w="16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6EC9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DCBA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备用电话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9EE5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B7E4E" w14:paraId="42E9765B" w14:textId="77777777" w:rsidTr="00F34576">
        <w:trPr>
          <w:cantSplit/>
          <w:trHeight w:val="567"/>
        </w:trPr>
        <w:tc>
          <w:tcPr>
            <w:tcW w:w="16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F4D4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曾获何种专业证书，</w:t>
            </w:r>
          </w:p>
          <w:p w14:paraId="01F43D04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有何特长</w:t>
            </w:r>
          </w:p>
        </w:tc>
        <w:tc>
          <w:tcPr>
            <w:tcW w:w="332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6752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B7E4E" w14:paraId="1B85317F" w14:textId="77777777" w:rsidTr="00F34576">
        <w:trPr>
          <w:cantSplit/>
          <w:trHeight w:val="5166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4911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个</w:t>
            </w:r>
          </w:p>
          <w:p w14:paraId="4EF5DA01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8B9477B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人</w:t>
            </w:r>
          </w:p>
          <w:p w14:paraId="06F821D6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836D4A6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简</w:t>
            </w:r>
          </w:p>
          <w:p w14:paraId="6A88D033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DA823F3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历</w:t>
            </w:r>
          </w:p>
        </w:tc>
        <w:tc>
          <w:tcPr>
            <w:tcW w:w="459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D893" w14:textId="77777777" w:rsidR="007B7E4E" w:rsidRDefault="007B7E4E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EBC5B30" w14:textId="77777777" w:rsidR="007B7E4E" w:rsidRDefault="007B7E4E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B032DD6" w14:textId="77777777" w:rsidR="007B7E4E" w:rsidRDefault="007B7E4E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40225B6" w14:textId="77777777" w:rsidR="007B7E4E" w:rsidRDefault="007B7E4E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16D8F15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（包括个人学习、工作经历。从高中阶段开始，时间不得中断）</w:t>
            </w:r>
          </w:p>
          <w:p w14:paraId="7316FBE8" w14:textId="77777777" w:rsidR="007B7E4E" w:rsidRDefault="007B7E4E">
            <w:pPr>
              <w:spacing w:line="32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3CAE6F8" w14:textId="0710DE7A" w:rsidR="007B7E4E" w:rsidRDefault="007B7E4E">
            <w:pPr>
              <w:spacing w:line="3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D339223" w14:textId="2E7A1BD0" w:rsidR="00DF343B" w:rsidRDefault="00DF343B">
            <w:pPr>
              <w:spacing w:line="3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D89BEE6" w14:textId="77777777" w:rsidR="00DF343B" w:rsidRDefault="00DF343B">
            <w:pPr>
              <w:spacing w:line="3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A0BA351" w14:textId="77777777" w:rsidR="007B7E4E" w:rsidRDefault="007B7E4E">
            <w:pPr>
              <w:spacing w:line="320" w:lineRule="exac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B7E4E" w14:paraId="0C9A4372" w14:textId="77777777" w:rsidTr="00F34576">
        <w:trPr>
          <w:cantSplit/>
          <w:trHeight w:val="3348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8B29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lastRenderedPageBreak/>
              <w:t>所受奖惩</w:t>
            </w:r>
          </w:p>
          <w:p w14:paraId="2B8F7C50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459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96D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55C3590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D7F9C6B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3A09D2C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3BA74D4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320CCAD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C58AC4B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0D66981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B7E4E" w14:paraId="102402DC" w14:textId="77777777" w:rsidTr="00F34576">
        <w:trPr>
          <w:cantSplit/>
          <w:trHeight w:val="632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2E21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直系亲属及</w:t>
            </w:r>
          </w:p>
          <w:p w14:paraId="286866EE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主要社会</w:t>
            </w:r>
          </w:p>
          <w:p w14:paraId="4841821E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关系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8195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EBF3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关  系</w:t>
            </w:r>
          </w:p>
        </w:tc>
        <w:tc>
          <w:tcPr>
            <w:tcW w:w="30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934E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工作单位</w:t>
            </w:r>
          </w:p>
        </w:tc>
      </w:tr>
      <w:tr w:rsidR="007B7E4E" w14:paraId="4B9AF596" w14:textId="77777777" w:rsidTr="00F34576">
        <w:trPr>
          <w:cantSplit/>
          <w:trHeight w:val="632"/>
        </w:trPr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7E7F" w14:textId="77777777" w:rsidR="007B7E4E" w:rsidRDefault="007B7E4E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C068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0955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0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DA85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B7E4E" w14:paraId="1A5CFABF" w14:textId="77777777" w:rsidTr="00F34576">
        <w:trPr>
          <w:cantSplit/>
          <w:trHeight w:val="632"/>
        </w:trPr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4A18" w14:textId="77777777" w:rsidR="007B7E4E" w:rsidRDefault="007B7E4E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42F3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4204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0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4FD9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B7E4E" w14:paraId="3174F1A1" w14:textId="77777777" w:rsidTr="00F34576">
        <w:trPr>
          <w:cantSplit/>
          <w:trHeight w:val="632"/>
        </w:trPr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2CBA" w14:textId="77777777" w:rsidR="007B7E4E" w:rsidRDefault="007B7E4E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D660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15FD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0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6127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B7E4E" w14:paraId="617CB773" w14:textId="77777777" w:rsidTr="00F34576">
        <w:trPr>
          <w:cantSplit/>
          <w:trHeight w:val="633"/>
        </w:trPr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8CDF" w14:textId="77777777" w:rsidR="007B7E4E" w:rsidRDefault="007B7E4E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299D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6DBD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0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AF53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B7E4E" w14:paraId="52C22407" w14:textId="77777777" w:rsidTr="00F34576">
        <w:trPr>
          <w:cantSplit/>
          <w:trHeight w:val="632"/>
        </w:trPr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AEBE" w14:textId="77777777" w:rsidR="007B7E4E" w:rsidRDefault="007B7E4E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5B16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06F9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0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7032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B7E4E" w14:paraId="5E3842D4" w14:textId="77777777" w:rsidTr="00F34576">
        <w:trPr>
          <w:cantSplit/>
          <w:trHeight w:val="632"/>
        </w:trPr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EFAA" w14:textId="77777777" w:rsidR="007B7E4E" w:rsidRDefault="007B7E4E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45C5" w14:textId="77777777" w:rsidR="007B7E4E" w:rsidRDefault="007B7E4E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5789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0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C265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7B7E4E" w14:paraId="3A29DF6B" w14:textId="77777777" w:rsidTr="00F34576">
        <w:trPr>
          <w:cantSplit/>
          <w:trHeight w:val="2755"/>
        </w:trPr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B5D1" w14:textId="77777777" w:rsidR="007B7E4E" w:rsidRDefault="006542C6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备注</w:t>
            </w:r>
          </w:p>
        </w:tc>
        <w:tc>
          <w:tcPr>
            <w:tcW w:w="459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D935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1780AEA2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EB8314D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B483682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C5FE367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65A3DFE0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5AD07F12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BA7C88F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3EC5C275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43C1D84C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7E93B49F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3852FE0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278A5E72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14:paraId="02560C7E" w14:textId="77777777" w:rsidR="007B7E4E" w:rsidRDefault="007B7E4E">
            <w:pPr>
              <w:spacing w:line="320" w:lineRule="exact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14:paraId="33D82BB0" w14:textId="77777777" w:rsidR="00DF343B" w:rsidRDefault="006542C6" w:rsidP="00DF343B">
      <w:pPr>
        <w:spacing w:line="36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说明：</w:t>
      </w:r>
    </w:p>
    <w:p w14:paraId="3128DD26" w14:textId="7445C65F" w:rsidR="007B7E4E" w:rsidRPr="00DF343B" w:rsidRDefault="006542C6" w:rsidP="00DF343B">
      <w:pPr>
        <w:spacing w:line="360" w:lineRule="exact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“直系亲属及主要社会关系”包括夫妻关系、直系血亲关系、三代以</w:t>
      </w:r>
      <w:r w:rsidR="00DF343B">
        <w:rPr>
          <w:rFonts w:ascii="宋体" w:hAnsi="宋体" w:hint="eastAsia"/>
          <w:color w:val="000000"/>
          <w:sz w:val="24"/>
        </w:rPr>
        <w:t>内</w:t>
      </w:r>
      <w:r>
        <w:rPr>
          <w:rFonts w:ascii="宋体" w:hAnsi="宋体" w:hint="eastAsia"/>
          <w:color w:val="000000"/>
          <w:sz w:val="24"/>
        </w:rPr>
        <w:t>旁系血亲和近姻亲关系。</w:t>
      </w:r>
    </w:p>
    <w:sectPr w:rsidR="007B7E4E" w:rsidRPr="00DF343B" w:rsidSect="007308E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C85F4" w14:textId="77777777" w:rsidR="005405E2" w:rsidRDefault="005405E2">
      <w:r>
        <w:separator/>
      </w:r>
    </w:p>
  </w:endnote>
  <w:endnote w:type="continuationSeparator" w:id="0">
    <w:p w14:paraId="74C6C481" w14:textId="77777777" w:rsidR="005405E2" w:rsidRDefault="0054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2365463"/>
      <w:docPartObj>
        <w:docPartGallery w:val="AutoText"/>
      </w:docPartObj>
    </w:sdtPr>
    <w:sdtEndPr/>
    <w:sdtContent>
      <w:p w14:paraId="2348A379" w14:textId="77777777" w:rsidR="007B7E4E" w:rsidRDefault="007308E9">
        <w:pPr>
          <w:pStyle w:val="a5"/>
          <w:jc w:val="center"/>
        </w:pPr>
        <w:r>
          <w:fldChar w:fldCharType="begin"/>
        </w:r>
        <w:r w:rsidR="006542C6">
          <w:instrText>PAGE   \* MERGEFORMAT</w:instrText>
        </w:r>
        <w:r>
          <w:fldChar w:fldCharType="separate"/>
        </w:r>
        <w:r w:rsidR="00C312E8" w:rsidRPr="00C312E8">
          <w:rPr>
            <w:noProof/>
            <w:lang w:val="zh-CN"/>
          </w:rPr>
          <w:t>2</w:t>
        </w:r>
        <w:r>
          <w:fldChar w:fldCharType="end"/>
        </w:r>
      </w:p>
    </w:sdtContent>
  </w:sdt>
  <w:p w14:paraId="34B42A1B" w14:textId="77777777" w:rsidR="007B7E4E" w:rsidRDefault="007B7E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08CB7" w14:textId="77777777" w:rsidR="005405E2" w:rsidRDefault="005405E2">
      <w:r>
        <w:separator/>
      </w:r>
    </w:p>
  </w:footnote>
  <w:footnote w:type="continuationSeparator" w:id="0">
    <w:p w14:paraId="6EF3C348" w14:textId="77777777" w:rsidR="005405E2" w:rsidRDefault="00540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54"/>
    <w:rsid w:val="00000F58"/>
    <w:rsid w:val="00012982"/>
    <w:rsid w:val="00026691"/>
    <w:rsid w:val="00047BD1"/>
    <w:rsid w:val="000527E5"/>
    <w:rsid w:val="0006723C"/>
    <w:rsid w:val="00076E1E"/>
    <w:rsid w:val="000777AE"/>
    <w:rsid w:val="0008244F"/>
    <w:rsid w:val="000C4A28"/>
    <w:rsid w:val="00106B09"/>
    <w:rsid w:val="0012126C"/>
    <w:rsid w:val="00121C15"/>
    <w:rsid w:val="00137D54"/>
    <w:rsid w:val="00160F5C"/>
    <w:rsid w:val="00177784"/>
    <w:rsid w:val="001909FF"/>
    <w:rsid w:val="001B4DE5"/>
    <w:rsid w:val="001C42F3"/>
    <w:rsid w:val="00214E03"/>
    <w:rsid w:val="00236EC1"/>
    <w:rsid w:val="002418AA"/>
    <w:rsid w:val="00266280"/>
    <w:rsid w:val="00292BBA"/>
    <w:rsid w:val="002D0E3F"/>
    <w:rsid w:val="002D2AEA"/>
    <w:rsid w:val="002F3C44"/>
    <w:rsid w:val="002F43A8"/>
    <w:rsid w:val="0031772E"/>
    <w:rsid w:val="00331818"/>
    <w:rsid w:val="0038701A"/>
    <w:rsid w:val="003B64C1"/>
    <w:rsid w:val="003C7C6D"/>
    <w:rsid w:val="003D31E1"/>
    <w:rsid w:val="003E30FA"/>
    <w:rsid w:val="003F19A4"/>
    <w:rsid w:val="00423205"/>
    <w:rsid w:val="004364EA"/>
    <w:rsid w:val="00453D4C"/>
    <w:rsid w:val="00455F20"/>
    <w:rsid w:val="00461BA2"/>
    <w:rsid w:val="00462288"/>
    <w:rsid w:val="0048350F"/>
    <w:rsid w:val="004A611E"/>
    <w:rsid w:val="004C7CE0"/>
    <w:rsid w:val="005073AF"/>
    <w:rsid w:val="00535494"/>
    <w:rsid w:val="005405E2"/>
    <w:rsid w:val="00566094"/>
    <w:rsid w:val="00574FEA"/>
    <w:rsid w:val="005827FA"/>
    <w:rsid w:val="00596AC7"/>
    <w:rsid w:val="005C0514"/>
    <w:rsid w:val="00625D0D"/>
    <w:rsid w:val="00636097"/>
    <w:rsid w:val="00643841"/>
    <w:rsid w:val="006542C6"/>
    <w:rsid w:val="006807A2"/>
    <w:rsid w:val="00690228"/>
    <w:rsid w:val="006939BF"/>
    <w:rsid w:val="006B3E17"/>
    <w:rsid w:val="00700038"/>
    <w:rsid w:val="00703744"/>
    <w:rsid w:val="007308E9"/>
    <w:rsid w:val="00750266"/>
    <w:rsid w:val="00794A56"/>
    <w:rsid w:val="007B7E4E"/>
    <w:rsid w:val="007C0E72"/>
    <w:rsid w:val="007C4A6B"/>
    <w:rsid w:val="007F41FC"/>
    <w:rsid w:val="008009B7"/>
    <w:rsid w:val="008167DC"/>
    <w:rsid w:val="00824A52"/>
    <w:rsid w:val="00831247"/>
    <w:rsid w:val="00840C46"/>
    <w:rsid w:val="0084501A"/>
    <w:rsid w:val="00846222"/>
    <w:rsid w:val="00846C6D"/>
    <w:rsid w:val="00862843"/>
    <w:rsid w:val="00865F54"/>
    <w:rsid w:val="00882793"/>
    <w:rsid w:val="008C5179"/>
    <w:rsid w:val="008D472D"/>
    <w:rsid w:val="008F21E5"/>
    <w:rsid w:val="009008A1"/>
    <w:rsid w:val="00920D37"/>
    <w:rsid w:val="00935EC6"/>
    <w:rsid w:val="00951FB5"/>
    <w:rsid w:val="00956BA9"/>
    <w:rsid w:val="00966A67"/>
    <w:rsid w:val="00977DFC"/>
    <w:rsid w:val="0098283B"/>
    <w:rsid w:val="009A0B4F"/>
    <w:rsid w:val="009A6A71"/>
    <w:rsid w:val="009A7F97"/>
    <w:rsid w:val="009B7461"/>
    <w:rsid w:val="009C1424"/>
    <w:rsid w:val="009E43BE"/>
    <w:rsid w:val="009E5A54"/>
    <w:rsid w:val="00A108BF"/>
    <w:rsid w:val="00A42318"/>
    <w:rsid w:val="00A73912"/>
    <w:rsid w:val="00A74616"/>
    <w:rsid w:val="00A97B3F"/>
    <w:rsid w:val="00AA3BD4"/>
    <w:rsid w:val="00AB7D41"/>
    <w:rsid w:val="00B30E56"/>
    <w:rsid w:val="00B335C8"/>
    <w:rsid w:val="00B3750F"/>
    <w:rsid w:val="00B417B0"/>
    <w:rsid w:val="00B90EA3"/>
    <w:rsid w:val="00B946AE"/>
    <w:rsid w:val="00BB0FD3"/>
    <w:rsid w:val="00BB3F03"/>
    <w:rsid w:val="00BE3D6A"/>
    <w:rsid w:val="00BE4584"/>
    <w:rsid w:val="00BE6B3E"/>
    <w:rsid w:val="00C05101"/>
    <w:rsid w:val="00C06CB8"/>
    <w:rsid w:val="00C312E8"/>
    <w:rsid w:val="00C445CD"/>
    <w:rsid w:val="00C63BB0"/>
    <w:rsid w:val="00C7602C"/>
    <w:rsid w:val="00CA148D"/>
    <w:rsid w:val="00CC43BB"/>
    <w:rsid w:val="00CD6DCF"/>
    <w:rsid w:val="00CE6441"/>
    <w:rsid w:val="00D423C1"/>
    <w:rsid w:val="00D71C5D"/>
    <w:rsid w:val="00D852ED"/>
    <w:rsid w:val="00D91E7D"/>
    <w:rsid w:val="00D95290"/>
    <w:rsid w:val="00DC129B"/>
    <w:rsid w:val="00DC1EFA"/>
    <w:rsid w:val="00DC36ED"/>
    <w:rsid w:val="00DF343B"/>
    <w:rsid w:val="00DF3D78"/>
    <w:rsid w:val="00E10F76"/>
    <w:rsid w:val="00E231AC"/>
    <w:rsid w:val="00E314D1"/>
    <w:rsid w:val="00E40D12"/>
    <w:rsid w:val="00E70F0D"/>
    <w:rsid w:val="00E732D7"/>
    <w:rsid w:val="00E821E0"/>
    <w:rsid w:val="00EB2A67"/>
    <w:rsid w:val="00EB59D4"/>
    <w:rsid w:val="00EC2F18"/>
    <w:rsid w:val="00EF4B7A"/>
    <w:rsid w:val="00F06E64"/>
    <w:rsid w:val="00F31ED0"/>
    <w:rsid w:val="00F32053"/>
    <w:rsid w:val="00F34576"/>
    <w:rsid w:val="00F64E54"/>
    <w:rsid w:val="0CA859EB"/>
    <w:rsid w:val="24BD7875"/>
    <w:rsid w:val="48BF5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32451"/>
  <w15:docId w15:val="{4506B8B0-9942-4139-B3E4-77411B5C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8E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308E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308E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3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3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30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qFormat/>
    <w:rsid w:val="007308E9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sid w:val="007308E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308E9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7308E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730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</cp:revision>
  <cp:lastPrinted>2022-07-19T01:05:00Z</cp:lastPrinted>
  <dcterms:created xsi:type="dcterms:W3CDTF">2022-07-22T08:41:00Z</dcterms:created>
  <dcterms:modified xsi:type="dcterms:W3CDTF">2022-07-22T08:41:00Z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22864D63609D47E0A65C219C20196268</vt:lpwstr>
  </property>
</Properties>
</file>