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附件一：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喜迎门小区部分商铺公开竞价招租房源信息表</w:t>
      </w:r>
    </w:p>
    <w:bookmarkEnd w:id="0"/>
    <w:tbl>
      <w:tblPr>
        <w:tblStyle w:val="5"/>
        <w:tblpPr w:leftFromText="180" w:rightFromText="180" w:vertAnchor="text" w:horzAnchor="page" w:tblpX="1251" w:tblpY="212"/>
        <w:tblOverlap w:val="never"/>
        <w:tblW w:w="14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73"/>
        <w:gridCol w:w="1492"/>
        <w:gridCol w:w="1009"/>
        <w:gridCol w:w="1112"/>
        <w:gridCol w:w="1678"/>
        <w:gridCol w:w="1009"/>
        <w:gridCol w:w="1574"/>
        <w:gridCol w:w="1316"/>
        <w:gridCol w:w="2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喜迎门小区部分商铺公开竞价招租房源信息表（第一批)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建筑物名称</w:t>
            </w:r>
          </w:p>
        </w:tc>
        <w:tc>
          <w:tcPr>
            <w:tcW w:w="1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门牌号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所在层</w:t>
            </w:r>
          </w:p>
        </w:tc>
        <w:tc>
          <w:tcPr>
            <w:tcW w:w="1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朝向</w:t>
            </w:r>
          </w:p>
        </w:tc>
        <w:tc>
          <w:tcPr>
            <w:tcW w:w="15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竞拍月租金底价（元/月)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竞拍保证金</w:t>
            </w:r>
          </w:p>
        </w:tc>
        <w:tc>
          <w:tcPr>
            <w:tcW w:w="2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竞拍时间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476.15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2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2024年6月6日9:00-12:00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2024年6月6日9:00-12:00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喜迎门45#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喜迎门45#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175-177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173.01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喜迎门47#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243.53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喜迎门18#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2024年6月6日14:30-17:30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2024年6月6日14:30-17:30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喜迎门19#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喜迎门19#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喜迎门20#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无门牌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喜迎门22#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712-714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2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2024年6月7日9:00-12:00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喜迎门14#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752-750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129.69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喜迎门14#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748-746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喜迎门14#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喜迎门15#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794-796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246.25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喜迎门15#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802-804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喜迎门15#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812-814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107.51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喜迎门16#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832-834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喜迎门63#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喜迎门63#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喜迎门63#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喜迎门63#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喜迎门64#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1281.62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2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2024年6月7日14:30-17:30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2024年6月7日14:30-17:30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225.31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183.37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喜迎门71#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179.52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226.06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111.85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176.89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172.91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喜迎门72#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146.34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181.43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143.62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173.59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喜迎门73#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128.93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喜迎门46#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2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7134486-F562-417D-A025-EDA8C65889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BE9027-F2AC-41B6-908C-E4798C2318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2MxMGY2ODczOTA3ZmJmZTY5MTY3ODM4N2IwMjgifQ=="/>
  </w:docVars>
  <w:rsids>
    <w:rsidRoot w:val="6742427D"/>
    <w:rsid w:val="002E20CD"/>
    <w:rsid w:val="00CE3E5A"/>
    <w:rsid w:val="01227D26"/>
    <w:rsid w:val="0123203D"/>
    <w:rsid w:val="01910E11"/>
    <w:rsid w:val="02510197"/>
    <w:rsid w:val="02730C43"/>
    <w:rsid w:val="027D71DE"/>
    <w:rsid w:val="02BE3C78"/>
    <w:rsid w:val="02D432A2"/>
    <w:rsid w:val="03195159"/>
    <w:rsid w:val="038931C8"/>
    <w:rsid w:val="04184BC5"/>
    <w:rsid w:val="043B4C5B"/>
    <w:rsid w:val="0462668B"/>
    <w:rsid w:val="04C97D84"/>
    <w:rsid w:val="05647A8F"/>
    <w:rsid w:val="05AB5CD3"/>
    <w:rsid w:val="07763AAD"/>
    <w:rsid w:val="078D3A1F"/>
    <w:rsid w:val="087A2621"/>
    <w:rsid w:val="08BB45BC"/>
    <w:rsid w:val="08F71A98"/>
    <w:rsid w:val="09DB5B25"/>
    <w:rsid w:val="0A15133D"/>
    <w:rsid w:val="0A310FDA"/>
    <w:rsid w:val="0A37379E"/>
    <w:rsid w:val="0AC92FC0"/>
    <w:rsid w:val="0ADD2F10"/>
    <w:rsid w:val="0AE463D7"/>
    <w:rsid w:val="0AE55920"/>
    <w:rsid w:val="0B3313FD"/>
    <w:rsid w:val="0B3441CB"/>
    <w:rsid w:val="0B501F50"/>
    <w:rsid w:val="0B7D37BB"/>
    <w:rsid w:val="0C702C8D"/>
    <w:rsid w:val="0CB24957"/>
    <w:rsid w:val="0CD87D21"/>
    <w:rsid w:val="0D775417"/>
    <w:rsid w:val="0D88388F"/>
    <w:rsid w:val="0DB76092"/>
    <w:rsid w:val="0DCE6B40"/>
    <w:rsid w:val="0E1D3872"/>
    <w:rsid w:val="0F3550C8"/>
    <w:rsid w:val="0F8C280E"/>
    <w:rsid w:val="101A07D1"/>
    <w:rsid w:val="10C20E07"/>
    <w:rsid w:val="10CF32FA"/>
    <w:rsid w:val="11001C74"/>
    <w:rsid w:val="113557A0"/>
    <w:rsid w:val="117E4D5A"/>
    <w:rsid w:val="118A2C13"/>
    <w:rsid w:val="120B4CB4"/>
    <w:rsid w:val="12254CFC"/>
    <w:rsid w:val="124A1A06"/>
    <w:rsid w:val="126E269F"/>
    <w:rsid w:val="128B4FFF"/>
    <w:rsid w:val="12DD3961"/>
    <w:rsid w:val="13F6078F"/>
    <w:rsid w:val="14A02D3C"/>
    <w:rsid w:val="14BF03FF"/>
    <w:rsid w:val="15760C33"/>
    <w:rsid w:val="15A07AD1"/>
    <w:rsid w:val="16564977"/>
    <w:rsid w:val="16881286"/>
    <w:rsid w:val="17884203"/>
    <w:rsid w:val="17D15BAA"/>
    <w:rsid w:val="17E10FA2"/>
    <w:rsid w:val="17FB2C27"/>
    <w:rsid w:val="19037FE5"/>
    <w:rsid w:val="192C5E41"/>
    <w:rsid w:val="19B765F8"/>
    <w:rsid w:val="19D43639"/>
    <w:rsid w:val="1A166D8F"/>
    <w:rsid w:val="1A2C03BF"/>
    <w:rsid w:val="1ADC6D40"/>
    <w:rsid w:val="1ADD6614"/>
    <w:rsid w:val="1B697EA8"/>
    <w:rsid w:val="1C27223D"/>
    <w:rsid w:val="1C6F3F84"/>
    <w:rsid w:val="1C8C69A9"/>
    <w:rsid w:val="1CA76EDA"/>
    <w:rsid w:val="1CBB2723"/>
    <w:rsid w:val="1D5C1A72"/>
    <w:rsid w:val="1D9B6A3E"/>
    <w:rsid w:val="1DCA6A28"/>
    <w:rsid w:val="1E4D585F"/>
    <w:rsid w:val="1E644E2E"/>
    <w:rsid w:val="1ED30868"/>
    <w:rsid w:val="1EF6071A"/>
    <w:rsid w:val="1F094C85"/>
    <w:rsid w:val="20B41BC5"/>
    <w:rsid w:val="211E0E7D"/>
    <w:rsid w:val="217D46AD"/>
    <w:rsid w:val="21B06830"/>
    <w:rsid w:val="220E45B9"/>
    <w:rsid w:val="229121BE"/>
    <w:rsid w:val="23563407"/>
    <w:rsid w:val="244551D8"/>
    <w:rsid w:val="24BC54EC"/>
    <w:rsid w:val="2595187D"/>
    <w:rsid w:val="25DA179A"/>
    <w:rsid w:val="25FC2044"/>
    <w:rsid w:val="27081908"/>
    <w:rsid w:val="272501DF"/>
    <w:rsid w:val="273827FF"/>
    <w:rsid w:val="27CE1281"/>
    <w:rsid w:val="28070AEE"/>
    <w:rsid w:val="298F1421"/>
    <w:rsid w:val="29C64C71"/>
    <w:rsid w:val="2A0A64AC"/>
    <w:rsid w:val="2ABE3D6C"/>
    <w:rsid w:val="2AD533E5"/>
    <w:rsid w:val="2B146082"/>
    <w:rsid w:val="2CBC54FB"/>
    <w:rsid w:val="2CD51019"/>
    <w:rsid w:val="2CEB2E12"/>
    <w:rsid w:val="2D6C3F53"/>
    <w:rsid w:val="2D921591"/>
    <w:rsid w:val="2DD45655"/>
    <w:rsid w:val="2E5A1FFE"/>
    <w:rsid w:val="2E8B665B"/>
    <w:rsid w:val="2EB77450"/>
    <w:rsid w:val="2FCD18C2"/>
    <w:rsid w:val="30131316"/>
    <w:rsid w:val="30161F54"/>
    <w:rsid w:val="30910DAB"/>
    <w:rsid w:val="31B7790E"/>
    <w:rsid w:val="3203217D"/>
    <w:rsid w:val="32281139"/>
    <w:rsid w:val="32502474"/>
    <w:rsid w:val="32C6551A"/>
    <w:rsid w:val="32E1442C"/>
    <w:rsid w:val="33923FE8"/>
    <w:rsid w:val="33963EC1"/>
    <w:rsid w:val="342310E4"/>
    <w:rsid w:val="345332BD"/>
    <w:rsid w:val="346D766F"/>
    <w:rsid w:val="3527052A"/>
    <w:rsid w:val="35496869"/>
    <w:rsid w:val="358C6E79"/>
    <w:rsid w:val="36321AB2"/>
    <w:rsid w:val="36354EEC"/>
    <w:rsid w:val="367C7207"/>
    <w:rsid w:val="3757357E"/>
    <w:rsid w:val="3777275F"/>
    <w:rsid w:val="3877672E"/>
    <w:rsid w:val="38A42400"/>
    <w:rsid w:val="392751D2"/>
    <w:rsid w:val="3AD7292F"/>
    <w:rsid w:val="3B2A71FC"/>
    <w:rsid w:val="3B9974F4"/>
    <w:rsid w:val="3BAD24D4"/>
    <w:rsid w:val="3C793F97"/>
    <w:rsid w:val="3D89570B"/>
    <w:rsid w:val="3DB53673"/>
    <w:rsid w:val="3E6444F0"/>
    <w:rsid w:val="3EC066EE"/>
    <w:rsid w:val="3F1B7587"/>
    <w:rsid w:val="3F4168C2"/>
    <w:rsid w:val="40784565"/>
    <w:rsid w:val="40F25532"/>
    <w:rsid w:val="42C06A48"/>
    <w:rsid w:val="434C582D"/>
    <w:rsid w:val="43A66DE0"/>
    <w:rsid w:val="43DA54AE"/>
    <w:rsid w:val="446C0467"/>
    <w:rsid w:val="45335AE0"/>
    <w:rsid w:val="45E836FA"/>
    <w:rsid w:val="46050D37"/>
    <w:rsid w:val="46792043"/>
    <w:rsid w:val="467B489F"/>
    <w:rsid w:val="478A66DC"/>
    <w:rsid w:val="47DF0FED"/>
    <w:rsid w:val="47EE6D69"/>
    <w:rsid w:val="487554ED"/>
    <w:rsid w:val="489930D8"/>
    <w:rsid w:val="48A82AD2"/>
    <w:rsid w:val="48E7144A"/>
    <w:rsid w:val="48FF3FE4"/>
    <w:rsid w:val="499A4194"/>
    <w:rsid w:val="4AF60EA8"/>
    <w:rsid w:val="4B685902"/>
    <w:rsid w:val="4BAD2BC2"/>
    <w:rsid w:val="4C882EC8"/>
    <w:rsid w:val="4CFF45B5"/>
    <w:rsid w:val="4D826A23"/>
    <w:rsid w:val="4DA74E9F"/>
    <w:rsid w:val="4DD52FF7"/>
    <w:rsid w:val="4E5008D0"/>
    <w:rsid w:val="501C315F"/>
    <w:rsid w:val="509D7F6A"/>
    <w:rsid w:val="50AE072C"/>
    <w:rsid w:val="50EC5032"/>
    <w:rsid w:val="51AF4220"/>
    <w:rsid w:val="526C7D56"/>
    <w:rsid w:val="52C41B2D"/>
    <w:rsid w:val="52C673B2"/>
    <w:rsid w:val="53CA5515"/>
    <w:rsid w:val="54CE2C62"/>
    <w:rsid w:val="555D5DAC"/>
    <w:rsid w:val="55997EDC"/>
    <w:rsid w:val="55AF412E"/>
    <w:rsid w:val="56E21E00"/>
    <w:rsid w:val="576D10A9"/>
    <w:rsid w:val="576F7503"/>
    <w:rsid w:val="583D1A85"/>
    <w:rsid w:val="58CE5D61"/>
    <w:rsid w:val="59E14580"/>
    <w:rsid w:val="5AEC372E"/>
    <w:rsid w:val="5C702967"/>
    <w:rsid w:val="5CF54B1C"/>
    <w:rsid w:val="5D521F6E"/>
    <w:rsid w:val="5E257683"/>
    <w:rsid w:val="5F131BD1"/>
    <w:rsid w:val="5F2008E0"/>
    <w:rsid w:val="5F3E0472"/>
    <w:rsid w:val="5FB235BE"/>
    <w:rsid w:val="60B24363"/>
    <w:rsid w:val="622814F0"/>
    <w:rsid w:val="638E3BB6"/>
    <w:rsid w:val="63E44EFF"/>
    <w:rsid w:val="64ED417D"/>
    <w:rsid w:val="653C4A9F"/>
    <w:rsid w:val="653C55F0"/>
    <w:rsid w:val="66CA0DC7"/>
    <w:rsid w:val="66ED4AB6"/>
    <w:rsid w:val="67236516"/>
    <w:rsid w:val="6742427D"/>
    <w:rsid w:val="694F1A58"/>
    <w:rsid w:val="6A440E91"/>
    <w:rsid w:val="6A8216EE"/>
    <w:rsid w:val="6C511366"/>
    <w:rsid w:val="6CCF17A8"/>
    <w:rsid w:val="6DC9630D"/>
    <w:rsid w:val="6F2B261F"/>
    <w:rsid w:val="6FE3114C"/>
    <w:rsid w:val="705A7660"/>
    <w:rsid w:val="7064228D"/>
    <w:rsid w:val="71AF5789"/>
    <w:rsid w:val="72215816"/>
    <w:rsid w:val="72414B2C"/>
    <w:rsid w:val="72BB1F0C"/>
    <w:rsid w:val="72EC25FC"/>
    <w:rsid w:val="73857E60"/>
    <w:rsid w:val="73B21561"/>
    <w:rsid w:val="73DB0AB8"/>
    <w:rsid w:val="73F6219B"/>
    <w:rsid w:val="74065441"/>
    <w:rsid w:val="74604B19"/>
    <w:rsid w:val="755F2CCE"/>
    <w:rsid w:val="75AF6791"/>
    <w:rsid w:val="75D465EF"/>
    <w:rsid w:val="7648220B"/>
    <w:rsid w:val="782E576F"/>
    <w:rsid w:val="79200D1B"/>
    <w:rsid w:val="793E4ABA"/>
    <w:rsid w:val="796E5F2A"/>
    <w:rsid w:val="7B210811"/>
    <w:rsid w:val="7B6365BE"/>
    <w:rsid w:val="7BBA7099"/>
    <w:rsid w:val="7C8712D2"/>
    <w:rsid w:val="7CBB75DD"/>
    <w:rsid w:val="7D3F77E3"/>
    <w:rsid w:val="7D4D2974"/>
    <w:rsid w:val="7DDE2FF4"/>
    <w:rsid w:val="7DF772B4"/>
    <w:rsid w:val="7E186464"/>
    <w:rsid w:val="7E301A00"/>
    <w:rsid w:val="7EA406D5"/>
    <w:rsid w:val="7F8B2549"/>
    <w:rsid w:val="7FA7549C"/>
    <w:rsid w:val="7FE505C8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6968</Words>
  <Characters>9128</Characters>
  <Lines>0</Lines>
  <Paragraphs>0</Paragraphs>
  <TotalTime>4</TotalTime>
  <ScaleCrop>false</ScaleCrop>
  <LinksUpToDate>false</LinksUpToDate>
  <CharactersWithSpaces>9535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2024-04-09T13:00:00Z</dcterms:created>
  <dc:creator>乐之者</dc:creator>
  <cp:lastModifiedBy>天乐</cp:lastModifiedBy>
  <dcterms:modified xsi:type="dcterms:W3CDTF">2024-05-26T02:35:11Z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DAA263D1DB3D4269B93A7A590AC5E5BA_13</vt:lpwstr>
  </property>
</Properties>
</file>